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86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"/>
        <w:gridCol w:w="1020"/>
        <w:gridCol w:w="1335"/>
        <w:gridCol w:w="1348"/>
        <w:gridCol w:w="449"/>
        <w:gridCol w:w="1945"/>
        <w:gridCol w:w="2244"/>
        <w:gridCol w:w="1780"/>
      </w:tblGrid>
      <w:tr w:rsidR="00F54603" w:rsidRPr="00F54603" w14:paraId="5DB44956" w14:textId="77777777" w:rsidTr="00F54603">
        <w:trPr>
          <w:trHeight w:val="1110"/>
          <w:jc w:val="center"/>
        </w:trPr>
        <w:tc>
          <w:tcPr>
            <w:tcW w:w="643" w:type="pct"/>
            <w:gridSpan w:val="2"/>
            <w:vAlign w:val="center"/>
          </w:tcPr>
          <w:p w14:paraId="7021B97D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54603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14:ligatures w14:val="none"/>
              </w:rPr>
              <w:t>職缺名稱</w:t>
            </w:r>
          </w:p>
          <w:p w14:paraId="58D5DB68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0"/>
                <w:szCs w:val="20"/>
                <w14:ligatures w14:val="none"/>
              </w:rPr>
              <w:t>薪資由高至低</w:t>
            </w:r>
          </w:p>
          <w:p w14:paraId="1F4F0D4F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0"/>
                <w:szCs w:val="20"/>
                <w14:ligatures w14:val="none"/>
              </w:rPr>
              <w:t>排序</w:t>
            </w:r>
          </w:p>
        </w:tc>
        <w:tc>
          <w:tcPr>
            <w:tcW w:w="639" w:type="pct"/>
            <w:vAlign w:val="center"/>
          </w:tcPr>
          <w:p w14:paraId="36BE5216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54603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14:ligatures w14:val="none"/>
              </w:rPr>
              <w:t>薪資</w:t>
            </w:r>
          </w:p>
        </w:tc>
        <w:tc>
          <w:tcPr>
            <w:tcW w:w="645" w:type="pct"/>
            <w:vAlign w:val="center"/>
          </w:tcPr>
          <w:p w14:paraId="3E5FED49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工作</w:t>
            </w:r>
            <w:r w:rsidRPr="00F54603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14:ligatures w14:val="none"/>
              </w:rPr>
              <w:t>地點</w:t>
            </w:r>
          </w:p>
          <w:p w14:paraId="011ED474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（地區名請用「</w:t>
            </w:r>
            <w:proofErr w:type="gramStart"/>
            <w:r w:rsidRPr="00F5460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臺</w:t>
            </w:r>
            <w:proofErr w:type="gramEnd"/>
            <w:r w:rsidRPr="00F5460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」）</w:t>
            </w:r>
          </w:p>
        </w:tc>
        <w:tc>
          <w:tcPr>
            <w:tcW w:w="215" w:type="pct"/>
            <w:vAlign w:val="center"/>
          </w:tcPr>
          <w:p w14:paraId="16C90BD5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54603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14:ligatures w14:val="none"/>
              </w:rPr>
              <w:t>名額</w:t>
            </w:r>
          </w:p>
        </w:tc>
        <w:tc>
          <w:tcPr>
            <w:tcW w:w="931" w:type="pct"/>
            <w:vAlign w:val="center"/>
          </w:tcPr>
          <w:p w14:paraId="39D7ABDE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54603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14:ligatures w14:val="none"/>
              </w:rPr>
              <w:t>工作內容</w:t>
            </w:r>
            <w:r w:rsidRPr="00F5460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(50字</w:t>
            </w:r>
            <w:proofErr w:type="gramStart"/>
            <w:r w:rsidRPr="00F5460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以內)</w:t>
            </w:r>
            <w:proofErr w:type="gramEnd"/>
            <w:r w:rsidRPr="00F5460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（條例式精簡敘明</w:t>
            </w:r>
            <w:r w:rsidRPr="00F54603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074" w:type="pct"/>
            <w:vAlign w:val="center"/>
          </w:tcPr>
          <w:p w14:paraId="0C37C291" w14:textId="152012E5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14:ligatures w14:val="none"/>
              </w:rPr>
              <w:t>具備條件(50字</w:t>
            </w:r>
            <w:proofErr w:type="gramStart"/>
            <w:r w:rsidRPr="00F54603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14:ligatures w14:val="none"/>
              </w:rPr>
              <w:t>以內)</w:t>
            </w:r>
            <w:proofErr w:type="gramEnd"/>
          </w:p>
        </w:tc>
        <w:tc>
          <w:tcPr>
            <w:tcW w:w="852" w:type="pct"/>
            <w:vAlign w:val="center"/>
          </w:tcPr>
          <w:p w14:paraId="13A1E991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工作時間</w:t>
            </w:r>
          </w:p>
          <w:p w14:paraId="458A177F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休假制度</w:t>
            </w:r>
          </w:p>
        </w:tc>
      </w:tr>
      <w:tr w:rsidR="00F54603" w:rsidRPr="00F54603" w14:paraId="35054EAB" w14:textId="77777777" w:rsidTr="00F54603">
        <w:trPr>
          <w:trHeight w:val="520"/>
          <w:jc w:val="center"/>
        </w:trPr>
        <w:tc>
          <w:tcPr>
            <w:tcW w:w="155" w:type="pct"/>
            <w:vAlign w:val="center"/>
          </w:tcPr>
          <w:p w14:paraId="686E5F27" w14:textId="2679313C" w:rsidR="00F54603" w:rsidRPr="00F54603" w:rsidRDefault="00F54603" w:rsidP="00F54603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88" w:type="pct"/>
            <w:vAlign w:val="center"/>
          </w:tcPr>
          <w:p w14:paraId="6D453F1F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餐廳襄理</w:t>
            </w:r>
          </w:p>
        </w:tc>
        <w:tc>
          <w:tcPr>
            <w:tcW w:w="639" w:type="pct"/>
          </w:tcPr>
          <w:p w14:paraId="14936DF1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月薪</w:t>
            </w:r>
            <w:r w:rsidRPr="00F54603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2"/>
                <w14:ligatures w14:val="none"/>
              </w:rPr>
              <w:t>40</w:t>
            </w:r>
            <w:r w:rsidRPr="00F54603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  <w14:ligatures w14:val="none"/>
              </w:rPr>
              <w:t>000</w:t>
            </w: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元起</w:t>
            </w:r>
          </w:p>
          <w:p w14:paraId="76ED7CC1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(實習期間</w:t>
            </w:r>
            <w:proofErr w:type="gramStart"/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薪</w:t>
            </w:r>
            <w:proofErr w:type="gramEnd"/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33000元)</w:t>
            </w:r>
          </w:p>
          <w:p w14:paraId="0FD7FFE3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輪班津貼每月約2400元</w:t>
            </w:r>
          </w:p>
          <w:p w14:paraId="6C806009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年終獎金一個月</w:t>
            </w:r>
          </w:p>
          <w:p w14:paraId="13F1186E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每季另有</w:t>
            </w:r>
            <w:proofErr w:type="gramEnd"/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績效獎金</w:t>
            </w:r>
          </w:p>
          <w:p w14:paraId="234301D0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三節禮金</w:t>
            </w:r>
          </w:p>
        </w:tc>
        <w:tc>
          <w:tcPr>
            <w:tcW w:w="645" w:type="pct"/>
          </w:tcPr>
          <w:p w14:paraId="5CA957D6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79B8D53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5898829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8397306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北</w:t>
            </w:r>
            <w:proofErr w:type="gramStart"/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北</w:t>
            </w:r>
            <w:proofErr w:type="gramEnd"/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基地區麥當勞餐廳</w:t>
            </w:r>
          </w:p>
        </w:tc>
        <w:tc>
          <w:tcPr>
            <w:tcW w:w="215" w:type="pct"/>
          </w:tcPr>
          <w:p w14:paraId="6EFE76C2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31ED88E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1667E9A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413AA92" w14:textId="0BBC4134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  </w:t>
            </w:r>
            <w:r w:rsidRPr="00F54603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31" w:type="pct"/>
          </w:tcPr>
          <w:p w14:paraId="51836799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  <w14:ligatures w14:val="none"/>
              </w:rPr>
            </w:pPr>
          </w:p>
          <w:p w14:paraId="392A3A24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  <w14:ligatures w14:val="none"/>
              </w:rPr>
            </w:pPr>
          </w:p>
          <w:p w14:paraId="24053D96" w14:textId="77777777" w:rsidR="00F54603" w:rsidRPr="00F54603" w:rsidRDefault="00F54603" w:rsidP="00F54603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  <w14:ligatures w14:val="none"/>
              </w:rPr>
              <w:t>管理麥當勞餐廳</w:t>
            </w:r>
          </w:p>
        </w:tc>
        <w:tc>
          <w:tcPr>
            <w:tcW w:w="1074" w:type="pct"/>
          </w:tcPr>
          <w:p w14:paraId="78187A68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E1CDC98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44793F4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高中以上</w:t>
            </w:r>
          </w:p>
          <w:p w14:paraId="1903BE3A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對餐廳管理有興趣</w:t>
            </w:r>
          </w:p>
          <w:p w14:paraId="3FA56E98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可配合輪班</w:t>
            </w:r>
          </w:p>
        </w:tc>
        <w:tc>
          <w:tcPr>
            <w:tcW w:w="852" w:type="pct"/>
          </w:tcPr>
          <w:p w14:paraId="007E454F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□日:________</w:t>
            </w:r>
          </w:p>
          <w:p w14:paraId="07358C0B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□中班:</w:t>
            </w:r>
          </w:p>
          <w:p w14:paraId="2C4A3925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□夜班:</w:t>
            </w:r>
          </w:p>
          <w:p w14:paraId="367F19CB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sym w:font="Wingdings 2" w:char="F052"/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輪班:</w:t>
            </w:r>
          </w:p>
          <w:p w14:paraId="450D5EAB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</w:pPr>
            <w:proofErr w:type="gramStart"/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週</w:t>
            </w:r>
            <w:proofErr w:type="gramEnd"/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休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:u w:val="single"/>
                <w14:ligatures w14:val="none"/>
              </w:rPr>
              <w:t xml:space="preserve">  </w:t>
            </w:r>
            <w:r w:rsidRPr="00F54603"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:u w:val="single"/>
                <w14:ligatures w14:val="none"/>
              </w:rPr>
              <w:t>2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:u w:val="single"/>
                <w14:ligatures w14:val="none"/>
              </w:rPr>
              <w:t xml:space="preserve">   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日</w:t>
            </w:r>
          </w:p>
          <w:p w14:paraId="2CF5A714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月休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:u w:val="single"/>
                <w14:ligatures w14:val="none"/>
              </w:rPr>
              <w:t xml:space="preserve">     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日</w:t>
            </w:r>
          </w:p>
          <w:p w14:paraId="671785C0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輪休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:u w:val="single"/>
                <w14:ligatures w14:val="none"/>
              </w:rPr>
              <w:t xml:space="preserve">     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日</w:t>
            </w:r>
          </w:p>
          <w:p w14:paraId="0C730EA4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9"/>
                <w:szCs w:val="19"/>
                <w14:ligatures w14:val="none"/>
              </w:rPr>
            </w:pP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其它:</w:t>
            </w:r>
          </w:p>
        </w:tc>
      </w:tr>
      <w:tr w:rsidR="00F54603" w:rsidRPr="00F54603" w14:paraId="5E97C5D8" w14:textId="77777777" w:rsidTr="00F54603">
        <w:trPr>
          <w:trHeight w:val="520"/>
          <w:jc w:val="center"/>
        </w:trPr>
        <w:tc>
          <w:tcPr>
            <w:tcW w:w="155" w:type="pct"/>
            <w:vAlign w:val="center"/>
          </w:tcPr>
          <w:p w14:paraId="27A7CC97" w14:textId="6C58BE23" w:rsidR="00F54603" w:rsidRPr="00F54603" w:rsidRDefault="00F54603" w:rsidP="00F54603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88" w:type="pct"/>
            <w:vAlign w:val="center"/>
          </w:tcPr>
          <w:p w14:paraId="6B6087DB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正職服務員</w:t>
            </w:r>
          </w:p>
        </w:tc>
        <w:tc>
          <w:tcPr>
            <w:tcW w:w="639" w:type="pct"/>
          </w:tcPr>
          <w:p w14:paraId="7148D5F1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月薪</w:t>
            </w:r>
            <w:r w:rsidRPr="00F54603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  <w14:ligatures w14:val="none"/>
              </w:rPr>
              <w:t>3</w:t>
            </w:r>
            <w:r w:rsidRPr="00F54603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2"/>
                <w14:ligatures w14:val="none"/>
              </w:rPr>
              <w:t>2000</w:t>
            </w: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元起</w:t>
            </w:r>
          </w:p>
          <w:p w14:paraId="12446249" w14:textId="3C62C56F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(實習期間</w:t>
            </w:r>
            <w:r w:rsidRPr="00F54603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  <w14:ligatures w14:val="none"/>
              </w:rPr>
              <w:t>2</w:t>
            </w:r>
            <w:r w:rsidRPr="00F54603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  <w:r w:rsidRPr="00F54603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  <w14:ligatures w14:val="none"/>
              </w:rPr>
              <w:t>000</w:t>
            </w: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元)</w:t>
            </w:r>
          </w:p>
          <w:p w14:paraId="647B3501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5AD40D3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大夜正職</w:t>
            </w:r>
            <w:proofErr w:type="gramEnd"/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服務員月薪</w:t>
            </w:r>
            <w:r w:rsidRPr="00F54603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2"/>
                <w14:ligatures w14:val="none"/>
              </w:rPr>
              <w:t>41</w:t>
            </w:r>
            <w:r w:rsidRPr="00F54603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  <w14:ligatures w14:val="none"/>
              </w:rPr>
              <w:t>000</w:t>
            </w: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元起</w:t>
            </w:r>
          </w:p>
          <w:p w14:paraId="429CDA36" w14:textId="343CF6E9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(實習期間</w:t>
            </w:r>
            <w:r w:rsidRPr="00F54603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  <w14:ligatures w14:val="none"/>
              </w:rPr>
              <w:t>3</w:t>
            </w:r>
            <w:r w:rsidRPr="00F54603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  <w:r w:rsidRPr="00F54603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  <w14:ligatures w14:val="none"/>
              </w:rPr>
              <w:t>000</w:t>
            </w: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元)</w:t>
            </w:r>
          </w:p>
          <w:p w14:paraId="166C1140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年終獎金一個月</w:t>
            </w:r>
          </w:p>
          <w:p w14:paraId="4ADE909A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三節禮金</w:t>
            </w:r>
          </w:p>
        </w:tc>
        <w:tc>
          <w:tcPr>
            <w:tcW w:w="645" w:type="pct"/>
          </w:tcPr>
          <w:p w14:paraId="575E414E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5FC339D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754E58D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EF7320F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北</w:t>
            </w:r>
            <w:proofErr w:type="gramStart"/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北</w:t>
            </w:r>
            <w:proofErr w:type="gramEnd"/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基地區麥當勞餐廳</w:t>
            </w:r>
          </w:p>
        </w:tc>
        <w:tc>
          <w:tcPr>
            <w:tcW w:w="215" w:type="pct"/>
          </w:tcPr>
          <w:p w14:paraId="0C482924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75F0CB0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476A823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71D0547" w14:textId="21210B53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F54603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31" w:type="pct"/>
          </w:tcPr>
          <w:p w14:paraId="2F606855" w14:textId="77777777" w:rsidR="00F54603" w:rsidRPr="00F54603" w:rsidRDefault="00F54603" w:rsidP="00F54603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08F6251" w14:textId="77777777" w:rsidR="00F54603" w:rsidRPr="00F54603" w:rsidRDefault="00F54603" w:rsidP="00F54603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7BB844F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FCF9E19" w14:textId="77777777" w:rsidR="00F54603" w:rsidRPr="00F54603" w:rsidRDefault="00F54603" w:rsidP="00F54603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餐廳內外場工作</w:t>
            </w:r>
          </w:p>
        </w:tc>
        <w:tc>
          <w:tcPr>
            <w:tcW w:w="1074" w:type="pct"/>
          </w:tcPr>
          <w:p w14:paraId="4AF0DEED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5A50CA2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7E250DB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044CFA1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不拘</w:t>
            </w:r>
          </w:p>
        </w:tc>
        <w:tc>
          <w:tcPr>
            <w:tcW w:w="852" w:type="pct"/>
          </w:tcPr>
          <w:p w14:paraId="7E6BC2B0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sym w:font="Wingdings 2" w:char="F052"/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日:</w:t>
            </w:r>
            <w:r w:rsidRPr="00F54603"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  <w:t>07-16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或08-17</w:t>
            </w:r>
          </w:p>
          <w:p w14:paraId="0718E1A3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sym w:font="Wingdings 2" w:char="F052"/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中班:</w:t>
            </w:r>
            <w:r w:rsidRPr="00F54603"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  <w:t>11-20</w:t>
            </w:r>
          </w:p>
          <w:p w14:paraId="6094DBE4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sym w:font="Wingdings 2" w:char="F052"/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晚班:</w:t>
            </w:r>
            <w:r w:rsidRPr="00F54603"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  <w:t>1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8</w:t>
            </w:r>
            <w:r w:rsidRPr="00F54603"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  <w:t>-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01</w:t>
            </w:r>
          </w:p>
          <w:p w14:paraId="49C4A413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sym w:font="Wingdings 2" w:char="F052"/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夜班:</w:t>
            </w:r>
            <w:r w:rsidRPr="00F54603"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  <w:t>23-07</w:t>
            </w:r>
          </w:p>
          <w:p w14:paraId="17D75C79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□輪班:</w:t>
            </w:r>
          </w:p>
          <w:p w14:paraId="3C035331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</w:pPr>
            <w:proofErr w:type="gramStart"/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週</w:t>
            </w:r>
            <w:proofErr w:type="gramEnd"/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休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:u w:val="single"/>
                <w14:ligatures w14:val="none"/>
              </w:rPr>
              <w:t xml:space="preserve">   </w:t>
            </w:r>
            <w:r w:rsidRPr="00F54603"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:u w:val="single"/>
                <w14:ligatures w14:val="none"/>
              </w:rPr>
              <w:t>2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:u w:val="single"/>
                <w14:ligatures w14:val="none"/>
              </w:rPr>
              <w:t xml:space="preserve">  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日</w:t>
            </w:r>
          </w:p>
          <w:p w14:paraId="669B5258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月休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:u w:val="single"/>
                <w14:ligatures w14:val="none"/>
              </w:rPr>
              <w:t xml:space="preserve">     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日</w:t>
            </w:r>
          </w:p>
          <w:p w14:paraId="6FB2E81C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輪休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:u w:val="single"/>
                <w14:ligatures w14:val="none"/>
              </w:rPr>
              <w:t xml:space="preserve">     </w:t>
            </w: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日</w:t>
            </w:r>
          </w:p>
          <w:p w14:paraId="3D7F7AD3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9"/>
                <w:szCs w:val="19"/>
                <w14:ligatures w14:val="none"/>
              </w:rPr>
            </w:pP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其它:</w:t>
            </w:r>
          </w:p>
        </w:tc>
      </w:tr>
      <w:tr w:rsidR="00F54603" w:rsidRPr="00F54603" w14:paraId="79727E50" w14:textId="77777777" w:rsidTr="00F54603">
        <w:trPr>
          <w:trHeight w:val="520"/>
          <w:jc w:val="center"/>
        </w:trPr>
        <w:tc>
          <w:tcPr>
            <w:tcW w:w="155" w:type="pct"/>
            <w:vAlign w:val="center"/>
          </w:tcPr>
          <w:p w14:paraId="7F8DDD76" w14:textId="7A23894A" w:rsidR="00F54603" w:rsidRPr="00F54603" w:rsidRDefault="00F54603" w:rsidP="00F54603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88" w:type="pct"/>
            <w:vAlign w:val="center"/>
          </w:tcPr>
          <w:p w14:paraId="0075EA96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服務員</w:t>
            </w:r>
          </w:p>
        </w:tc>
        <w:tc>
          <w:tcPr>
            <w:tcW w:w="639" w:type="pct"/>
          </w:tcPr>
          <w:p w14:paraId="0E9FC165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時薪</w:t>
            </w:r>
            <w:r w:rsidRPr="00F54603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  <w:r w:rsidRPr="00F54603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2"/>
                <w14:ligatures w14:val="none"/>
              </w:rPr>
              <w:t>83</w:t>
            </w: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元起</w:t>
            </w:r>
          </w:p>
        </w:tc>
        <w:tc>
          <w:tcPr>
            <w:tcW w:w="645" w:type="pct"/>
          </w:tcPr>
          <w:p w14:paraId="1FF55DF3" w14:textId="77777777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北</w:t>
            </w:r>
            <w:proofErr w:type="gramStart"/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北</w:t>
            </w:r>
            <w:proofErr w:type="gramEnd"/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基地區麥當勞餐廳</w:t>
            </w:r>
          </w:p>
        </w:tc>
        <w:tc>
          <w:tcPr>
            <w:tcW w:w="215" w:type="pct"/>
          </w:tcPr>
          <w:p w14:paraId="1D3EBA1C" w14:textId="1967C0F9" w:rsidR="00F54603" w:rsidRPr="00F54603" w:rsidRDefault="00F54603" w:rsidP="00F54603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不限</w:t>
            </w:r>
          </w:p>
        </w:tc>
        <w:tc>
          <w:tcPr>
            <w:tcW w:w="931" w:type="pct"/>
          </w:tcPr>
          <w:p w14:paraId="612FA72B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餐廳內外場工作</w:t>
            </w:r>
          </w:p>
        </w:tc>
        <w:tc>
          <w:tcPr>
            <w:tcW w:w="1074" w:type="pct"/>
          </w:tcPr>
          <w:p w14:paraId="43508D90" w14:textId="77777777" w:rsidR="00F54603" w:rsidRPr="00F54603" w:rsidRDefault="00F54603" w:rsidP="00F54603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  <w:r w:rsidRPr="00F5460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14:ligatures w14:val="none"/>
              </w:rPr>
              <w:t>不拘</w:t>
            </w:r>
          </w:p>
        </w:tc>
        <w:tc>
          <w:tcPr>
            <w:tcW w:w="852" w:type="pct"/>
          </w:tcPr>
          <w:p w14:paraId="08C7F0EE" w14:textId="77777777" w:rsidR="00F54603" w:rsidRPr="00F54603" w:rsidRDefault="00F54603" w:rsidP="00F54603">
            <w:pPr>
              <w:tabs>
                <w:tab w:val="left" w:pos="-900"/>
              </w:tabs>
              <w:adjustRightInd w:val="0"/>
              <w:snapToGrid w:val="0"/>
              <w:spacing w:after="0" w:line="0" w:lineRule="atLeast"/>
              <w:rPr>
                <w:rFonts w:ascii="標楷體" w:eastAsia="標楷體" w:hAnsi="標楷體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54603">
              <w:rPr>
                <w:rFonts w:ascii="標楷體" w:eastAsia="標楷體" w:hAnsi="標楷體" w:cs="Calibri" w:hint="eastAsia"/>
                <w:color w:val="000000"/>
                <w:kern w:val="0"/>
                <w:sz w:val="19"/>
                <w:szCs w:val="19"/>
                <w14:ligatures w14:val="none"/>
              </w:rPr>
              <w:t>其它:依個人可排班時間安排班表</w:t>
            </w:r>
          </w:p>
        </w:tc>
      </w:tr>
    </w:tbl>
    <w:p w14:paraId="35C195CC" w14:textId="77777777" w:rsidR="00F2259F" w:rsidRPr="00F54603" w:rsidRDefault="00F2259F"/>
    <w:sectPr w:rsidR="00F2259F" w:rsidRPr="00F54603" w:rsidSect="00F54603">
      <w:pgSz w:w="11906" w:h="16838"/>
      <w:pgMar w:top="1134" w:right="567" w:bottom="68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03"/>
    <w:rsid w:val="0087287D"/>
    <w:rsid w:val="00F2259F"/>
    <w:rsid w:val="00F5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F287"/>
  <w15:chartTrackingRefBased/>
  <w15:docId w15:val="{F31C0AE9-C49C-4695-ADDE-AD2CA59B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60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60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60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60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60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60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46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4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460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460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460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460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460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46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4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4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6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46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4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Liying Kuo</dc:creator>
  <cp:keywords/>
  <dc:description/>
  <cp:lastModifiedBy>Liying Kuo</cp:lastModifiedBy>
  <cp:revision>1</cp:revision>
  <dcterms:created xsi:type="dcterms:W3CDTF">2024-09-30T08:23:00Z</dcterms:created>
  <dcterms:modified xsi:type="dcterms:W3CDTF">2024-09-30T08:28:00Z</dcterms:modified>
</cp:coreProperties>
</file>